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E15F" w14:textId="77777777" w:rsidR="00BC11B6" w:rsidRPr="005D468D" w:rsidRDefault="00486A4C" w:rsidP="00761AAC">
      <w:pPr>
        <w:ind w:left="108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5EFFB6" wp14:editId="2B84D949">
                <wp:simplePos x="0" y="0"/>
                <wp:positionH relativeFrom="column">
                  <wp:posOffset>838200</wp:posOffset>
                </wp:positionH>
                <wp:positionV relativeFrom="paragraph">
                  <wp:posOffset>-342900</wp:posOffset>
                </wp:positionV>
                <wp:extent cx="5524500" cy="892492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92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35E9" w14:textId="0DDD352B" w:rsidR="000925CE" w:rsidRPr="00E162FA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  <w:t>ADTC 202</w:t>
                            </w:r>
                            <w:r w:rsidR="007D7331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GOLF OUTING </w:t>
                            </w:r>
                          </w:p>
                          <w:p w14:paraId="19DEF53A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Sponsorship Form</w:t>
                            </w:r>
                          </w:p>
                          <w:p w14:paraId="197273C9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6D0A4F5" w14:textId="128072B8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MONDAY, JUNE </w:t>
                            </w:r>
                            <w:r w:rsidR="007D7331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, 202</w:t>
                            </w:r>
                            <w:r w:rsidR="007D7331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D553B06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69C61DDC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WESTERN GOLF &amp; COUNTRY CLUB</w:t>
                            </w:r>
                          </w:p>
                          <w:p w14:paraId="7074621A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14600 KINLOCK ROAD</w:t>
                            </w:r>
                          </w:p>
                          <w:p w14:paraId="3BE46FD7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REDFORD TOWNSHIP, MI 48239</w:t>
                            </w:r>
                          </w:p>
                          <w:p w14:paraId="45A35044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254B0D48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8:00 A.M. –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REGISTRATION AND BREAKFAST</w:t>
                            </w:r>
                          </w:p>
                          <w:p w14:paraId="4B494F0F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9: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0 A.M. –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SHOTGUN START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WITH LUNCH TO FOLLOW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6ACC5D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5A2EE46D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Sponsorship Registration</w:t>
                            </w:r>
                          </w:p>
                          <w:p w14:paraId="53FDFEDD" w14:textId="77777777" w:rsidR="000925CE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5227593F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lease circle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sponsorship preference</w:t>
                            </w:r>
                          </w:p>
                          <w:p w14:paraId="4A97B47B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38F3B06B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$2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0.00   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HOLE SPONSOR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C3DBA0" w14:textId="72D4B378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45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0.00   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WOMAN’S CLOSEST TO THE PIN (1 available)</w:t>
                            </w:r>
                          </w:p>
                          <w:p w14:paraId="2FCD7267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45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0.00   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MEN’S CLOSEST TO THE PIN (1 available)</w:t>
                            </w:r>
                          </w:p>
                          <w:p w14:paraId="77AA94D5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45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0.00   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WOMAN’S LONGEST DRIVE (1 available)</w:t>
                            </w:r>
                          </w:p>
                          <w:p w14:paraId="661CB127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45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0.00   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MEN’S LONEST DRIVE (1 available)</w:t>
                            </w:r>
                          </w:p>
                          <w:p w14:paraId="75C51615" w14:textId="699A3307" w:rsidR="000925CE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00.00 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>BEVERAGE CART SPONSOR</w:t>
                            </w:r>
                            <w:r w:rsidR="00D0658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(limited availability)</w:t>
                            </w:r>
                          </w:p>
                          <w:p w14:paraId="24ED1991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ab/>
                              <w:t xml:space="preserve">Donation of gift for raffle valued at $50 or more </w:t>
                            </w:r>
                          </w:p>
                          <w:p w14:paraId="36FAA5EB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48BC04D5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Name of organization/firm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123EC3" w14:textId="77777777" w:rsidR="000925CE" w:rsidRPr="0058675F" w:rsidRDefault="000925CE" w:rsidP="000925C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06FEA173" w14:textId="77777777" w:rsidR="000925CE" w:rsidRPr="0058675F" w:rsidRDefault="000925CE" w:rsidP="000925C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71846DC0" w14:textId="77777777" w:rsidR="000925CE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(Please attach a copy of your company/firm’s logo)</w:t>
                            </w:r>
                          </w:p>
                          <w:p w14:paraId="007348B4" w14:textId="77777777" w:rsidR="000925CE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61B8CEDF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Hole sponsors will be able to set up a table at their sponsored hole.</w:t>
                            </w:r>
                          </w:p>
                          <w:p w14:paraId="09E524AC" w14:textId="77777777" w:rsidR="000925CE" w:rsidRPr="0058675F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36BC8964" w14:textId="77777777" w:rsidR="000925CE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Please send this completed form and check made payable to the Association of Defense Trial Counsel to: </w:t>
                            </w:r>
                          </w:p>
                          <w:p w14:paraId="79EF8FED" w14:textId="77777777" w:rsidR="000925CE" w:rsidRDefault="000925CE" w:rsidP="000925CE">
                            <w:pP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767165B0" w14:textId="77777777" w:rsidR="000925CE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essica Hilewsky</w:t>
                            </w:r>
                          </w:p>
                          <w:p w14:paraId="77571508" w14:textId="77777777" w:rsidR="000925CE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21351 B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uick Open Drive</w:t>
                            </w:r>
                          </w:p>
                          <w:p w14:paraId="62CEDD19" w14:textId="77777777" w:rsidR="000925CE" w:rsidRPr="0058675F" w:rsidRDefault="000925CE" w:rsidP="000925CE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acomb, MI</w:t>
                            </w:r>
                            <w:r w:rsidRPr="0058675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48042</w:t>
                            </w:r>
                          </w:p>
                          <w:p w14:paraId="3504F867" w14:textId="77777777" w:rsidR="000925CE" w:rsidRDefault="000925CE" w:rsidP="000925CE">
                            <w:pPr>
                              <w:jc w:val="center"/>
                              <w:rPr>
                                <w:rFonts w:ascii="Century Schoolbook" w:hAnsi="Century Schoolbook" w:cs="Arial"/>
                                <w:sz w:val="22"/>
                                <w:szCs w:val="22"/>
                              </w:rPr>
                            </w:pPr>
                          </w:p>
                          <w:p w14:paraId="1ABA459C" w14:textId="77777777" w:rsidR="000925CE" w:rsidRDefault="000925CE" w:rsidP="000925CE">
                            <w:pPr>
                              <w:rPr>
                                <w:rFonts w:ascii="Century Schoolbook" w:hAnsi="Century Schoolboo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sz w:val="22"/>
                                <w:szCs w:val="22"/>
                              </w:rPr>
                              <w:t>Please see attached form for golfer/foursome registration.</w:t>
                            </w:r>
                          </w:p>
                          <w:p w14:paraId="770D425E" w14:textId="77777777" w:rsidR="000925CE" w:rsidRDefault="000925CE" w:rsidP="000925CE">
                            <w:pPr>
                              <w:rPr>
                                <w:rFonts w:ascii="Century Schoolbook" w:hAnsi="Century Schoolbook" w:cs="Arial"/>
                                <w:sz w:val="22"/>
                                <w:szCs w:val="22"/>
                              </w:rPr>
                            </w:pPr>
                          </w:p>
                          <w:p w14:paraId="52B8020A" w14:textId="77777777" w:rsidR="000925CE" w:rsidRDefault="000925CE" w:rsidP="000925CE">
                            <w:pPr>
                              <w:rPr>
                                <w:rFonts w:ascii="Century Schoolbook" w:hAnsi="Century Schoolbook" w:cs="Arial"/>
                                <w:sz w:val="22"/>
                                <w:szCs w:val="22"/>
                              </w:rPr>
                            </w:pPr>
                          </w:p>
                          <w:p w14:paraId="78331711" w14:textId="77777777" w:rsidR="000925CE" w:rsidRDefault="000925CE" w:rsidP="000925CE">
                            <w:pPr>
                              <w:rPr>
                                <w:rFonts w:ascii="Century Schoolbook" w:hAnsi="Century Schoolbook" w:cs="Arial"/>
                                <w:sz w:val="22"/>
                                <w:szCs w:val="22"/>
                              </w:rPr>
                            </w:pPr>
                          </w:p>
                          <w:p w14:paraId="5B08D46B" w14:textId="1F36089E" w:rsidR="000925CE" w:rsidRPr="00262ECE" w:rsidRDefault="000925CE" w:rsidP="000925C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125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9360"/>
                              </w:tabs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F58A0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Please e-mail Jessica Hilewsky with your 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sponsorship information and </w:t>
                            </w:r>
                            <w:r w:rsidRPr="005F58A0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team registrations as soon as possible at j</w:t>
                            </w:r>
                            <w:r w:rsidR="007D7331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hilewsky</w:t>
                            </w:r>
                            <w:r w:rsidRPr="005F58A0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@harveykruse.com</w:t>
                            </w:r>
                          </w:p>
                          <w:p w14:paraId="4A5F2609" w14:textId="77777777" w:rsidR="005E70F9" w:rsidRPr="000C71DB" w:rsidRDefault="005E70F9" w:rsidP="005E70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EFF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pt;margin-top:-27pt;width:435pt;height:7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" stroked="f">
                <v:textbox>
                  <w:txbxContent>
                    <w:p w14:paraId="29D635E9" w14:textId="0DDD352B" w:rsidR="000925CE" w:rsidRPr="00E162FA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  <w:t>ADTC 202</w:t>
                      </w:r>
                      <w:r w:rsidR="007D7331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58675F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  <w:t xml:space="preserve"> GOLF OUTING </w:t>
                      </w:r>
                    </w:p>
                    <w:p w14:paraId="19DEF53A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Sponsorship Form</w:t>
                      </w:r>
                    </w:p>
                    <w:p w14:paraId="197273C9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6D0A4F5" w14:textId="128072B8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MONDAY, JUNE </w:t>
                      </w:r>
                      <w:r w:rsidR="007D7331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5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, 202</w:t>
                      </w:r>
                      <w:r w:rsidR="007D7331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3</w:t>
                      </w:r>
                    </w:p>
                    <w:p w14:paraId="1D553B06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69C61DDC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WESTERN GOLF &amp; COUNTRY CLUB</w:t>
                      </w:r>
                    </w:p>
                    <w:p w14:paraId="7074621A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14600 KINLOCK ROAD</w:t>
                      </w:r>
                    </w:p>
                    <w:p w14:paraId="3BE46FD7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REDFORD TOWNSHIP, MI 48239</w:t>
                      </w:r>
                    </w:p>
                    <w:p w14:paraId="45A35044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254B0D48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8:00 A.M. –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REGISTRATION AND BREAKFAST</w:t>
                      </w:r>
                    </w:p>
                    <w:p w14:paraId="4B494F0F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9: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0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0 A.M. –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SHOTGUN START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WITH LUNCH TO FOLLOW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6ACC5D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5A2EE46D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Sponsorship Registration</w:t>
                      </w:r>
                    </w:p>
                    <w:p w14:paraId="53FDFEDD" w14:textId="77777777" w:rsidR="000925CE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5227593F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P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lease circle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sponsorship preference</w:t>
                      </w:r>
                    </w:p>
                    <w:p w14:paraId="4A97B47B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38F3B06B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$2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5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0.00   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HOLE SPONSOR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C3DBA0" w14:textId="72D4B378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45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0.00   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WOMAN’S CLOSEST TO THE PIN (1 available)</w:t>
                      </w:r>
                    </w:p>
                    <w:p w14:paraId="2FCD7267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45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0.00   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MEN’S CLOSEST TO THE PIN (1 available)</w:t>
                      </w:r>
                    </w:p>
                    <w:p w14:paraId="77AA94D5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45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0.00   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WOMAN’S LONGEST DRIVE (1 available)</w:t>
                      </w:r>
                    </w:p>
                    <w:p w14:paraId="661CB127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45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0.00   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MEN’S LONEST DRIVE (1 available)</w:t>
                      </w:r>
                    </w:p>
                    <w:p w14:paraId="75C51615" w14:textId="699A3307" w:rsidR="000925CE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5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00.00 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>BEVERAGE CART SPONSOR</w:t>
                      </w:r>
                      <w:r w:rsidR="00D0658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(limited availability)</w:t>
                      </w:r>
                    </w:p>
                    <w:p w14:paraId="24ED1991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ab/>
                        <w:t xml:space="preserve">Donation of gift for raffle valued at $50 or more </w:t>
                      </w:r>
                    </w:p>
                    <w:p w14:paraId="36FAA5EB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48BC04D5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Name of organization/firm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:</w:t>
                      </w:r>
                    </w:p>
                    <w:p w14:paraId="70123EC3" w14:textId="77777777" w:rsidR="000925CE" w:rsidRPr="0058675F" w:rsidRDefault="000925CE" w:rsidP="000925CE">
                      <w:pPr>
                        <w:pBdr>
                          <w:bottom w:val="single" w:sz="12" w:space="1" w:color="auto"/>
                        </w:pBd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06FEA173" w14:textId="77777777" w:rsidR="000925CE" w:rsidRPr="0058675F" w:rsidRDefault="000925CE" w:rsidP="000925CE">
                      <w:pPr>
                        <w:pBdr>
                          <w:bottom w:val="single" w:sz="12" w:space="1" w:color="auto"/>
                        </w:pBd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71846DC0" w14:textId="77777777" w:rsidR="000925CE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(Please attach a copy of your company/firm’s logo)</w:t>
                      </w:r>
                    </w:p>
                    <w:p w14:paraId="007348B4" w14:textId="77777777" w:rsidR="000925CE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61B8CEDF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Hole sponsors will be able to set up a table at their sponsored hole.</w:t>
                      </w:r>
                    </w:p>
                    <w:p w14:paraId="09E524AC" w14:textId="77777777" w:rsidR="000925CE" w:rsidRPr="0058675F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36BC8964" w14:textId="77777777" w:rsidR="000925CE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Please send this completed form and check made payable to the Association of Defense Trial Counsel to: </w:t>
                      </w:r>
                    </w:p>
                    <w:p w14:paraId="79EF8FED" w14:textId="77777777" w:rsidR="000925CE" w:rsidRDefault="000925CE" w:rsidP="000925CE">
                      <w:pP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767165B0" w14:textId="77777777" w:rsidR="000925CE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essica Hilewsky</w:t>
                      </w:r>
                    </w:p>
                    <w:p w14:paraId="77571508" w14:textId="77777777" w:rsidR="000925CE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21351 B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uick Open Drive</w:t>
                      </w:r>
                    </w:p>
                    <w:p w14:paraId="62CEDD19" w14:textId="77777777" w:rsidR="000925CE" w:rsidRPr="0058675F" w:rsidRDefault="000925CE" w:rsidP="000925CE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acomb, MI</w:t>
                      </w:r>
                      <w:r w:rsidRPr="0058675F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48042</w:t>
                      </w:r>
                    </w:p>
                    <w:p w14:paraId="3504F867" w14:textId="77777777" w:rsidR="000925CE" w:rsidRDefault="000925CE" w:rsidP="000925CE">
                      <w:pPr>
                        <w:jc w:val="center"/>
                        <w:rPr>
                          <w:rFonts w:ascii="Century Schoolbook" w:hAnsi="Century Schoolbook" w:cs="Arial"/>
                          <w:sz w:val="22"/>
                          <w:szCs w:val="22"/>
                        </w:rPr>
                      </w:pPr>
                    </w:p>
                    <w:p w14:paraId="1ABA459C" w14:textId="77777777" w:rsidR="000925CE" w:rsidRDefault="000925CE" w:rsidP="000925CE">
                      <w:pPr>
                        <w:rPr>
                          <w:rFonts w:ascii="Century Schoolbook" w:hAnsi="Century Schoolbook" w:cs="Arial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 w:cs="Arial"/>
                          <w:sz w:val="22"/>
                          <w:szCs w:val="22"/>
                        </w:rPr>
                        <w:t>Please see attached form for golfer/foursome registration.</w:t>
                      </w:r>
                    </w:p>
                    <w:p w14:paraId="770D425E" w14:textId="77777777" w:rsidR="000925CE" w:rsidRDefault="000925CE" w:rsidP="000925CE">
                      <w:pPr>
                        <w:rPr>
                          <w:rFonts w:ascii="Century Schoolbook" w:hAnsi="Century Schoolbook" w:cs="Arial"/>
                          <w:sz w:val="22"/>
                          <w:szCs w:val="22"/>
                        </w:rPr>
                      </w:pPr>
                    </w:p>
                    <w:p w14:paraId="52B8020A" w14:textId="77777777" w:rsidR="000925CE" w:rsidRDefault="000925CE" w:rsidP="000925CE">
                      <w:pPr>
                        <w:rPr>
                          <w:rFonts w:ascii="Century Schoolbook" w:hAnsi="Century Schoolbook" w:cs="Arial"/>
                          <w:sz w:val="22"/>
                          <w:szCs w:val="22"/>
                        </w:rPr>
                      </w:pPr>
                    </w:p>
                    <w:p w14:paraId="78331711" w14:textId="77777777" w:rsidR="000925CE" w:rsidRDefault="000925CE" w:rsidP="000925CE">
                      <w:pPr>
                        <w:rPr>
                          <w:rFonts w:ascii="Century Schoolbook" w:hAnsi="Century Schoolbook" w:cs="Arial"/>
                          <w:sz w:val="22"/>
                          <w:szCs w:val="22"/>
                        </w:rPr>
                      </w:pPr>
                    </w:p>
                    <w:p w14:paraId="5B08D46B" w14:textId="1F36089E" w:rsidR="000925CE" w:rsidRPr="00262ECE" w:rsidRDefault="000925CE" w:rsidP="000925C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125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9360"/>
                        </w:tabs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F58A0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Please e-mail Jessica Hilewsky with your </w:t>
                      </w:r>
                      <w:r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sponsorship information and </w:t>
                      </w:r>
                      <w:r w:rsidRPr="005F58A0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team registrations as soon as possible at j</w:t>
                      </w:r>
                      <w:r w:rsidR="007D7331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hilewsky</w:t>
                      </w:r>
                      <w:r w:rsidRPr="005F58A0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@harveykruse.com</w:t>
                      </w:r>
                    </w:p>
                    <w:p w14:paraId="4A5F2609" w14:textId="77777777" w:rsidR="005E70F9" w:rsidRPr="000C71DB" w:rsidRDefault="005E70F9" w:rsidP="005E70F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CCD5C" w14:textId="5C060367" w:rsidR="0035064F" w:rsidRDefault="0035064F">
      <w:pPr>
        <w:ind w:left="1080"/>
        <w:rPr>
          <w:rFonts w:ascii="Century Schoolbook" w:hAnsi="Century Schoolbook" w:cs="Arial"/>
          <w:sz w:val="22"/>
          <w:szCs w:val="22"/>
        </w:rPr>
      </w:pPr>
    </w:p>
    <w:p w14:paraId="6DBD7F93" w14:textId="19D41F98" w:rsidR="002E623C" w:rsidRPr="002E623C" w:rsidRDefault="002E623C" w:rsidP="002E623C">
      <w:pPr>
        <w:rPr>
          <w:sz w:val="24"/>
        </w:rPr>
      </w:pPr>
    </w:p>
    <w:p w14:paraId="79CCC0FD" w14:textId="3F14A1A5" w:rsidR="002E623C" w:rsidRPr="002E623C" w:rsidRDefault="002E623C" w:rsidP="002E623C">
      <w:pPr>
        <w:rPr>
          <w:sz w:val="24"/>
        </w:rPr>
      </w:pPr>
    </w:p>
    <w:p w14:paraId="158A1AF9" w14:textId="6E3988BD" w:rsidR="002E623C" w:rsidRPr="002E623C" w:rsidRDefault="002E623C" w:rsidP="002E623C">
      <w:pPr>
        <w:rPr>
          <w:sz w:val="24"/>
        </w:rPr>
      </w:pPr>
    </w:p>
    <w:p w14:paraId="303FA309" w14:textId="145E6B29" w:rsidR="002E623C" w:rsidRPr="002E623C" w:rsidRDefault="002E623C" w:rsidP="002E623C">
      <w:pPr>
        <w:rPr>
          <w:sz w:val="24"/>
        </w:rPr>
      </w:pPr>
    </w:p>
    <w:p w14:paraId="0541C409" w14:textId="470A5354" w:rsidR="002E623C" w:rsidRPr="002E623C" w:rsidRDefault="002E623C" w:rsidP="002E623C">
      <w:pPr>
        <w:rPr>
          <w:sz w:val="24"/>
        </w:rPr>
      </w:pPr>
    </w:p>
    <w:p w14:paraId="722B90FC" w14:textId="0C65FABA" w:rsidR="002E623C" w:rsidRPr="002E623C" w:rsidRDefault="002E623C" w:rsidP="002E623C">
      <w:pPr>
        <w:rPr>
          <w:sz w:val="24"/>
        </w:rPr>
      </w:pPr>
    </w:p>
    <w:p w14:paraId="3F5069B1" w14:textId="0AF38704" w:rsidR="002E623C" w:rsidRPr="002E623C" w:rsidRDefault="002E623C" w:rsidP="002E623C">
      <w:pPr>
        <w:rPr>
          <w:sz w:val="24"/>
        </w:rPr>
      </w:pPr>
    </w:p>
    <w:p w14:paraId="3B8F6484" w14:textId="07100169" w:rsidR="002E623C" w:rsidRPr="002E623C" w:rsidRDefault="002E623C" w:rsidP="002E623C">
      <w:pPr>
        <w:rPr>
          <w:sz w:val="24"/>
        </w:rPr>
      </w:pPr>
    </w:p>
    <w:p w14:paraId="0C12CA60" w14:textId="47EA8550" w:rsidR="002E623C" w:rsidRPr="002E623C" w:rsidRDefault="002E623C" w:rsidP="002E623C">
      <w:pPr>
        <w:rPr>
          <w:sz w:val="24"/>
        </w:rPr>
      </w:pPr>
    </w:p>
    <w:p w14:paraId="0B092FFF" w14:textId="7A830C9F" w:rsidR="002E623C" w:rsidRPr="002E623C" w:rsidRDefault="002E623C" w:rsidP="002E623C">
      <w:pPr>
        <w:rPr>
          <w:sz w:val="24"/>
        </w:rPr>
      </w:pPr>
    </w:p>
    <w:p w14:paraId="10881871" w14:textId="501E5116" w:rsidR="002E623C" w:rsidRPr="002E623C" w:rsidRDefault="002E623C" w:rsidP="002E623C">
      <w:pPr>
        <w:rPr>
          <w:sz w:val="24"/>
        </w:rPr>
      </w:pPr>
    </w:p>
    <w:p w14:paraId="36198F03" w14:textId="0D902DA6" w:rsidR="002E623C" w:rsidRPr="002E623C" w:rsidRDefault="002E623C" w:rsidP="002E623C">
      <w:pPr>
        <w:rPr>
          <w:sz w:val="24"/>
        </w:rPr>
      </w:pPr>
    </w:p>
    <w:p w14:paraId="6F33FEB0" w14:textId="38BE876C" w:rsidR="002E623C" w:rsidRPr="002E623C" w:rsidRDefault="002E623C" w:rsidP="002E623C">
      <w:pPr>
        <w:rPr>
          <w:sz w:val="24"/>
        </w:rPr>
      </w:pPr>
    </w:p>
    <w:p w14:paraId="005DF9DA" w14:textId="3046DBD7" w:rsidR="002E623C" w:rsidRPr="002E623C" w:rsidRDefault="002E623C" w:rsidP="002E623C">
      <w:pPr>
        <w:rPr>
          <w:sz w:val="24"/>
        </w:rPr>
      </w:pPr>
    </w:p>
    <w:p w14:paraId="296C9110" w14:textId="4505DF64" w:rsidR="002E623C" w:rsidRPr="002E623C" w:rsidRDefault="002E623C" w:rsidP="002E623C">
      <w:pPr>
        <w:rPr>
          <w:sz w:val="24"/>
        </w:rPr>
      </w:pPr>
    </w:p>
    <w:p w14:paraId="0D57CB3C" w14:textId="7C1C7058" w:rsidR="002E623C" w:rsidRPr="002E623C" w:rsidRDefault="002E623C" w:rsidP="002E623C">
      <w:pPr>
        <w:rPr>
          <w:sz w:val="24"/>
        </w:rPr>
      </w:pPr>
    </w:p>
    <w:p w14:paraId="6A0EDEF8" w14:textId="578CCBCD" w:rsidR="002E623C" w:rsidRPr="002E623C" w:rsidRDefault="002E623C" w:rsidP="002E623C">
      <w:pPr>
        <w:rPr>
          <w:sz w:val="24"/>
        </w:rPr>
      </w:pPr>
    </w:p>
    <w:p w14:paraId="4F734D0A" w14:textId="155F631C" w:rsidR="002E623C" w:rsidRPr="002E623C" w:rsidRDefault="002E623C" w:rsidP="002E623C">
      <w:pPr>
        <w:rPr>
          <w:sz w:val="24"/>
        </w:rPr>
      </w:pPr>
    </w:p>
    <w:p w14:paraId="0769E0EC" w14:textId="03E6769C" w:rsidR="002E623C" w:rsidRPr="002E623C" w:rsidRDefault="002E623C" w:rsidP="002E623C">
      <w:pPr>
        <w:rPr>
          <w:sz w:val="24"/>
        </w:rPr>
      </w:pPr>
    </w:p>
    <w:p w14:paraId="3B60ECFA" w14:textId="10701667" w:rsidR="002E623C" w:rsidRPr="002E623C" w:rsidRDefault="002E623C" w:rsidP="002E623C">
      <w:pPr>
        <w:rPr>
          <w:sz w:val="24"/>
        </w:rPr>
      </w:pPr>
    </w:p>
    <w:p w14:paraId="37183041" w14:textId="3600085A" w:rsidR="002E623C" w:rsidRPr="002E623C" w:rsidRDefault="002E623C" w:rsidP="002E623C">
      <w:pPr>
        <w:rPr>
          <w:sz w:val="24"/>
        </w:rPr>
      </w:pPr>
    </w:p>
    <w:p w14:paraId="3A4D3D43" w14:textId="403401A4" w:rsidR="002E623C" w:rsidRPr="002E623C" w:rsidRDefault="002E623C" w:rsidP="002E623C">
      <w:pPr>
        <w:rPr>
          <w:sz w:val="24"/>
        </w:rPr>
      </w:pPr>
    </w:p>
    <w:p w14:paraId="262FC34D" w14:textId="116428D5" w:rsidR="002E623C" w:rsidRPr="002E623C" w:rsidRDefault="002E623C" w:rsidP="002E623C">
      <w:pPr>
        <w:rPr>
          <w:sz w:val="24"/>
        </w:rPr>
      </w:pPr>
    </w:p>
    <w:p w14:paraId="4A7F2E46" w14:textId="0C1F046E" w:rsidR="002E623C" w:rsidRPr="002E623C" w:rsidRDefault="002E623C" w:rsidP="002E623C">
      <w:pPr>
        <w:rPr>
          <w:sz w:val="24"/>
        </w:rPr>
      </w:pPr>
    </w:p>
    <w:p w14:paraId="1CF9B100" w14:textId="320819F4" w:rsidR="002E623C" w:rsidRPr="002E623C" w:rsidRDefault="002E623C" w:rsidP="002E623C">
      <w:pPr>
        <w:rPr>
          <w:sz w:val="24"/>
        </w:rPr>
      </w:pPr>
    </w:p>
    <w:p w14:paraId="7BD86E05" w14:textId="3901A17D" w:rsidR="002E623C" w:rsidRPr="002E623C" w:rsidRDefault="002E623C" w:rsidP="002E623C">
      <w:pPr>
        <w:rPr>
          <w:sz w:val="24"/>
        </w:rPr>
      </w:pPr>
    </w:p>
    <w:p w14:paraId="0E9D1300" w14:textId="3AEEB1A1" w:rsidR="002E623C" w:rsidRPr="002E623C" w:rsidRDefault="002E623C" w:rsidP="002E623C">
      <w:pPr>
        <w:rPr>
          <w:sz w:val="24"/>
        </w:rPr>
      </w:pPr>
    </w:p>
    <w:p w14:paraId="72214407" w14:textId="013BB8E2" w:rsidR="002E623C" w:rsidRPr="002E623C" w:rsidRDefault="002E623C" w:rsidP="002E623C">
      <w:pPr>
        <w:rPr>
          <w:sz w:val="24"/>
        </w:rPr>
      </w:pPr>
    </w:p>
    <w:p w14:paraId="6B305EC9" w14:textId="39B13710" w:rsidR="002E623C" w:rsidRPr="002E623C" w:rsidRDefault="002E623C" w:rsidP="002E623C">
      <w:pPr>
        <w:rPr>
          <w:sz w:val="24"/>
        </w:rPr>
      </w:pPr>
    </w:p>
    <w:p w14:paraId="5E9A315C" w14:textId="5C647A60" w:rsidR="002E623C" w:rsidRPr="002E623C" w:rsidRDefault="002E623C" w:rsidP="002E623C">
      <w:pPr>
        <w:rPr>
          <w:sz w:val="24"/>
        </w:rPr>
      </w:pPr>
    </w:p>
    <w:p w14:paraId="15B79A8E" w14:textId="3FB0FFB8" w:rsidR="002E623C" w:rsidRPr="002E623C" w:rsidRDefault="002E623C" w:rsidP="002E623C">
      <w:pPr>
        <w:rPr>
          <w:sz w:val="24"/>
        </w:rPr>
      </w:pPr>
    </w:p>
    <w:p w14:paraId="044F1049" w14:textId="68307D36" w:rsidR="002E623C" w:rsidRPr="002E623C" w:rsidRDefault="002E623C" w:rsidP="002E623C">
      <w:pPr>
        <w:rPr>
          <w:sz w:val="24"/>
        </w:rPr>
      </w:pPr>
    </w:p>
    <w:p w14:paraId="27405F67" w14:textId="6B98C3A3" w:rsidR="002E623C" w:rsidRPr="002E623C" w:rsidRDefault="002E623C" w:rsidP="002E623C">
      <w:pPr>
        <w:rPr>
          <w:sz w:val="24"/>
        </w:rPr>
      </w:pPr>
    </w:p>
    <w:p w14:paraId="5E964085" w14:textId="45361558" w:rsidR="002E623C" w:rsidRPr="002E623C" w:rsidRDefault="002E623C" w:rsidP="002E623C">
      <w:pPr>
        <w:rPr>
          <w:sz w:val="24"/>
        </w:rPr>
      </w:pPr>
    </w:p>
    <w:p w14:paraId="46DDA171" w14:textId="3F87490A" w:rsidR="002E623C" w:rsidRPr="002E623C" w:rsidRDefault="002E623C" w:rsidP="002E623C">
      <w:pPr>
        <w:rPr>
          <w:sz w:val="24"/>
        </w:rPr>
      </w:pPr>
    </w:p>
    <w:p w14:paraId="4409C811" w14:textId="464D204C" w:rsidR="002E623C" w:rsidRPr="002E623C" w:rsidRDefault="002E623C" w:rsidP="002E623C">
      <w:pPr>
        <w:rPr>
          <w:sz w:val="24"/>
        </w:rPr>
      </w:pPr>
    </w:p>
    <w:p w14:paraId="17DCE192" w14:textId="0FC66F57" w:rsidR="002E623C" w:rsidRDefault="002E623C" w:rsidP="002E623C">
      <w:pPr>
        <w:rPr>
          <w:rFonts w:ascii="Century Schoolbook" w:hAnsi="Century Schoolbook" w:cs="Arial"/>
          <w:sz w:val="22"/>
          <w:szCs w:val="22"/>
        </w:rPr>
      </w:pPr>
    </w:p>
    <w:p w14:paraId="4AAA1327" w14:textId="79ADA1FF" w:rsidR="002E623C" w:rsidRPr="002E623C" w:rsidRDefault="002E623C" w:rsidP="002E623C">
      <w:pPr>
        <w:rPr>
          <w:sz w:val="24"/>
        </w:rPr>
      </w:pPr>
    </w:p>
    <w:p w14:paraId="152CA3E2" w14:textId="6C97CC79" w:rsidR="002E623C" w:rsidRPr="002E623C" w:rsidRDefault="002E623C" w:rsidP="002E623C">
      <w:pPr>
        <w:rPr>
          <w:sz w:val="24"/>
        </w:rPr>
      </w:pPr>
    </w:p>
    <w:p w14:paraId="168C20B7" w14:textId="18CFCF8B" w:rsidR="002E623C" w:rsidRDefault="002E623C" w:rsidP="002E623C">
      <w:pPr>
        <w:rPr>
          <w:rFonts w:ascii="Century Schoolbook" w:hAnsi="Century Schoolbook" w:cs="Arial"/>
          <w:sz w:val="22"/>
          <w:szCs w:val="22"/>
        </w:rPr>
      </w:pPr>
    </w:p>
    <w:p w14:paraId="7759D0C6" w14:textId="77777777" w:rsidR="002E623C" w:rsidRPr="002E623C" w:rsidRDefault="002E623C" w:rsidP="002E623C">
      <w:pPr>
        <w:rPr>
          <w:sz w:val="24"/>
        </w:rPr>
      </w:pPr>
    </w:p>
    <w:sectPr w:rsidR="002E623C" w:rsidRPr="002E623C" w:rsidSect="004339C6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4004" w14:textId="77777777" w:rsidR="0067140E" w:rsidRDefault="0067140E">
      <w:r>
        <w:separator/>
      </w:r>
    </w:p>
  </w:endnote>
  <w:endnote w:type="continuationSeparator" w:id="0">
    <w:p w14:paraId="6A037B7A" w14:textId="77777777" w:rsidR="0067140E" w:rsidRDefault="0067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9C24" w14:textId="77777777" w:rsidR="0067140E" w:rsidRDefault="0067140E">
      <w:r>
        <w:separator/>
      </w:r>
    </w:p>
  </w:footnote>
  <w:footnote w:type="continuationSeparator" w:id="0">
    <w:p w14:paraId="6AD8CECF" w14:textId="77777777" w:rsidR="0067140E" w:rsidRDefault="0067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DB59" w14:textId="77777777" w:rsidR="00BC11B6" w:rsidRDefault="00486A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81033ED" wp14:editId="00A4FBDE">
              <wp:simplePos x="0" y="0"/>
              <wp:positionH relativeFrom="page">
                <wp:posOffset>1613535</wp:posOffset>
              </wp:positionH>
              <wp:positionV relativeFrom="page">
                <wp:posOffset>421005</wp:posOffset>
              </wp:positionV>
              <wp:extent cx="5844540" cy="635"/>
              <wp:effectExtent l="0" t="0" r="0" b="0"/>
              <wp:wrapNone/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4540" cy="635"/>
                      </a:xfrm>
                      <a:custGeom>
                        <a:avLst/>
                        <a:gdLst>
                          <a:gd name="T0" fmla="*/ 0 w 9204"/>
                          <a:gd name="T1" fmla="*/ 1 h 1"/>
                          <a:gd name="T2" fmla="*/ 9204 w 920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04" h="1">
                            <a:moveTo>
                              <a:pt x="0" y="1"/>
                            </a:moveTo>
                            <a:lnTo>
                              <a:pt x="9204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6DB1183" id="Freeform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7.05pt,33.2pt,587.25pt,33.15pt" coordsize="92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" o:allowincell="f">
              <v:stroke startarrowwidth="narrow" startarrowlength="short" endarrowwidth="narrow" endarrowlength="short"/>
              <v:path arrowok="t" o:connecttype="custom" o:connectlocs="0,635;5844540,0" o:connectangles="0,0"/>
              <w10:wrap anchorx="page" anchory="page"/>
              <w10:anchorlock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545F3549" wp14:editId="638C0FDB">
              <wp:simplePos x="0" y="0"/>
              <wp:positionH relativeFrom="page">
                <wp:posOffset>7458075</wp:posOffset>
              </wp:positionH>
              <wp:positionV relativeFrom="page">
                <wp:posOffset>419735</wp:posOffset>
              </wp:positionV>
              <wp:extent cx="8255" cy="9294495"/>
              <wp:effectExtent l="0" t="0" r="0" b="0"/>
              <wp:wrapNone/>
              <wp:docPr id="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9294495"/>
                      </a:xfrm>
                      <a:custGeom>
                        <a:avLst/>
                        <a:gdLst>
                          <a:gd name="T0" fmla="*/ 0 w 13"/>
                          <a:gd name="T1" fmla="*/ 0 h 14637"/>
                          <a:gd name="T2" fmla="*/ 13 w 13"/>
                          <a:gd name="T3" fmla="*/ 14637 h 146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3" h="14637">
                            <a:moveTo>
                              <a:pt x="0" y="0"/>
                            </a:moveTo>
                            <a:lnTo>
                              <a:pt x="13" y="14637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E9C988" id="Freeform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7.25pt,33.05pt,587.9pt,764.9pt" coordsize="13,1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" o:allowincell="f">
              <v:stroke startarrowwidth="narrow" startarrowlength="short" endarrowwidth="narrow" endarrowlength="short"/>
              <v:path arrowok="t" o:connecttype="custom" o:connectlocs="0,0;8255,9294495" o:connectangles="0,0"/>
              <w10:wrap anchorx="page" anchory="page"/>
              <w10:anchorlock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0F491DCD" wp14:editId="030901C4">
              <wp:simplePos x="0" y="0"/>
              <wp:positionH relativeFrom="page">
                <wp:posOffset>1613535</wp:posOffset>
              </wp:positionH>
              <wp:positionV relativeFrom="page">
                <wp:posOffset>9715500</wp:posOffset>
              </wp:positionV>
              <wp:extent cx="5852160" cy="254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2160" cy="2540"/>
                      </a:xfrm>
                      <a:custGeom>
                        <a:avLst/>
                        <a:gdLst>
                          <a:gd name="T0" fmla="*/ 0 w 9216"/>
                          <a:gd name="T1" fmla="*/ 4 h 4"/>
                          <a:gd name="T2" fmla="*/ 9216 w 9216"/>
                          <a:gd name="T3" fmla="*/ 0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16" h="4">
                            <a:moveTo>
                              <a:pt x="0" y="4"/>
                            </a:moveTo>
                            <a:lnTo>
                              <a:pt x="9216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DA799AF" id="Freeform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7.05pt,765.2pt,587.85pt,765pt" coordsize="921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" o:allowincell="f">
              <v:stroke startarrowwidth="narrow" startarrowlength="short" endarrowwidth="narrow" endarrowlength="short"/>
              <v:path arrowok="t" o:connecttype="custom" o:connectlocs="0,2540;5852160,0" o:connectangles="0,0"/>
              <w10:wrap anchorx="page" anchory="page"/>
              <w10:anchorlock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B9569D7" wp14:editId="7E0A01F8">
              <wp:simplePos x="0" y="0"/>
              <wp:positionH relativeFrom="margin">
                <wp:posOffset>-672465</wp:posOffset>
              </wp:positionH>
              <wp:positionV relativeFrom="margin">
                <wp:posOffset>-847725</wp:posOffset>
              </wp:positionV>
              <wp:extent cx="1626235" cy="98869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6235" cy="988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7E1162" w14:textId="078F6A81" w:rsidR="007F1FDD" w:rsidRDefault="00E3348A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Frank Misuraca</w:t>
                          </w:r>
                        </w:p>
                        <w:p w14:paraId="22AC6259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407C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President</w:t>
                          </w:r>
                        </w:p>
                        <w:p w14:paraId="68527E0C" w14:textId="77777777" w:rsidR="00E3348A" w:rsidRPr="00C407CC" w:rsidRDefault="00E3348A" w:rsidP="00E3348A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Timothy P. Brady</w:t>
                          </w:r>
                        </w:p>
                        <w:p w14:paraId="6CA44E21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407C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Vice President</w:t>
                          </w:r>
                        </w:p>
                        <w:p w14:paraId="38B01071" w14:textId="77777777" w:rsidR="00E3348A" w:rsidRPr="00C76706" w:rsidRDefault="00E3348A" w:rsidP="00E3348A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Justin Zink</w:t>
                          </w:r>
                        </w:p>
                        <w:p w14:paraId="62878650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407C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Treasurer</w:t>
                          </w:r>
                        </w:p>
                        <w:p w14:paraId="7D0448C9" w14:textId="77777777" w:rsidR="00E3348A" w:rsidRPr="000B2236" w:rsidRDefault="00E3348A" w:rsidP="00E3348A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Steven Bell</w:t>
                          </w:r>
                          <w:r w:rsidRPr="000B223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74F6398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407C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Secretary</w:t>
                          </w:r>
                        </w:p>
                        <w:p w14:paraId="27D62BBC" w14:textId="77777777" w:rsidR="00E3348A" w:rsidRPr="008E1BF1" w:rsidRDefault="00E3348A" w:rsidP="00E3348A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Thomas Roeder</w:t>
                          </w:r>
                        </w:p>
                        <w:p w14:paraId="71814C1C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Director</w:t>
                          </w:r>
                        </w:p>
                        <w:p w14:paraId="49011AC9" w14:textId="77777777" w:rsidR="00E3348A" w:rsidRPr="00FE4B88" w:rsidRDefault="00E3348A" w:rsidP="00E3348A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Christopher D. Messing</w:t>
                          </w:r>
                        </w:p>
                        <w:p w14:paraId="434AA2EF" w14:textId="4A6D60AB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Director</w:t>
                          </w:r>
                        </w:p>
                        <w:p w14:paraId="61225D2E" w14:textId="7953DCD6" w:rsidR="00E3348A" w:rsidRPr="002E623C" w:rsidRDefault="00E3348A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2E623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Joshua I. Arnkoff</w:t>
                          </w:r>
                        </w:p>
                        <w:p w14:paraId="045CC740" w14:textId="61D2DA14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Director</w:t>
                          </w:r>
                        </w:p>
                        <w:p w14:paraId="710523FA" w14:textId="7ED0B4E6" w:rsidR="00E3348A" w:rsidRPr="002E623C" w:rsidRDefault="00E3348A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2E623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Ahmed M. Hassouna</w:t>
                          </w:r>
                        </w:p>
                        <w:p w14:paraId="256E38D7" w14:textId="77777777" w:rsidR="007F1FDD" w:rsidRPr="00C407CC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407C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Immediate Past President</w:t>
                          </w:r>
                        </w:p>
                        <w:p w14:paraId="10875591" w14:textId="77777777" w:rsidR="007F1FDD" w:rsidRPr="008521CF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2EA5DC3" w14:textId="77777777" w:rsidR="007F1FDD" w:rsidRPr="003775AC" w:rsidRDefault="007F1FDD" w:rsidP="007F1FDD">
                          <w:pPr>
                            <w:pStyle w:val="LineNumbers"/>
                            <w:spacing w:line="240" w:lineRule="exact"/>
                            <w:jc w:val="left"/>
                            <w:rPr>
                              <w:rFonts w:ascii="Copperplate Gothic Bold" w:hAnsi="Copperplate Gothic Bold" w:cs="Arial"/>
                              <w:color w:val="002060"/>
                              <w:sz w:val="24"/>
                              <w:szCs w:val="24"/>
                            </w:rPr>
                          </w:pPr>
                          <w:r w:rsidRPr="003775AC">
                            <w:rPr>
                              <w:rFonts w:ascii="Copperplate Gothic Bold" w:hAnsi="Copperplate Gothic Bold" w:cs="Arial"/>
                              <w:color w:val="002060"/>
                              <w:sz w:val="24"/>
                              <w:szCs w:val="24"/>
                            </w:rPr>
                            <w:t>Association</w:t>
                          </w:r>
                        </w:p>
                        <w:p w14:paraId="641BE39F" w14:textId="77777777" w:rsidR="007F1FDD" w:rsidRPr="003775AC" w:rsidRDefault="007F1FDD" w:rsidP="007F1FDD">
                          <w:pPr>
                            <w:pStyle w:val="LineNumbers"/>
                            <w:spacing w:line="240" w:lineRule="exact"/>
                            <w:jc w:val="left"/>
                            <w:rPr>
                              <w:rFonts w:ascii="Copperplate Gothic Bold" w:hAnsi="Copperplate Gothic Bold" w:cs="Arial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2060"/>
                              <w:sz w:val="24"/>
                              <w:szCs w:val="24"/>
                            </w:rPr>
                            <w:t>of</w:t>
                          </w:r>
                          <w:r w:rsidRPr="003775AC">
                            <w:rPr>
                              <w:rFonts w:ascii="Copperplate Gothic Bold" w:hAnsi="Copperplate Gothic Bold" w:cs="Arial"/>
                              <w:color w:val="002060"/>
                              <w:sz w:val="24"/>
                              <w:szCs w:val="24"/>
                            </w:rPr>
                            <w:t xml:space="preserve"> Defense</w:t>
                          </w:r>
                        </w:p>
                        <w:p w14:paraId="1CF8262D" w14:textId="77777777" w:rsidR="007F1FDD" w:rsidRPr="003775AC" w:rsidRDefault="007F1FDD" w:rsidP="007F1FDD">
                          <w:pPr>
                            <w:pStyle w:val="LineNumbers"/>
                            <w:spacing w:line="240" w:lineRule="exact"/>
                            <w:jc w:val="left"/>
                            <w:rPr>
                              <w:rFonts w:ascii="Copperplate Gothic Bold" w:hAnsi="Copperplate Gothic Bold" w:cs="Arial"/>
                              <w:color w:val="002060"/>
                              <w:sz w:val="24"/>
                              <w:szCs w:val="24"/>
                            </w:rPr>
                          </w:pPr>
                          <w:r w:rsidRPr="003775AC">
                            <w:rPr>
                              <w:rFonts w:ascii="Copperplate Gothic Bold" w:hAnsi="Copperplate Gothic Bold" w:cs="Arial"/>
                              <w:color w:val="002060"/>
                              <w:sz w:val="24"/>
                              <w:szCs w:val="24"/>
                            </w:rPr>
                            <w:t>Trial Counsel</w:t>
                          </w:r>
                        </w:p>
                        <w:p w14:paraId="76DD56E6" w14:textId="7796A135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7267F8">
                            <w:rPr>
                              <w:noProof/>
                            </w:rPr>
                            <w:drawing>
                              <wp:inline distT="0" distB="0" distL="0" distR="0" wp14:anchorId="38BD62A4" wp14:editId="7761A227">
                                <wp:extent cx="731520" cy="755650"/>
                                <wp:effectExtent l="0" t="0" r="0" b="635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5BAB7E" w14:textId="77777777" w:rsidR="007F1FDD" w:rsidRPr="007B2637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7B2637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 </w:t>
                          </w:r>
                          <w:hyperlink r:id="rId2" w:history="1">
                            <w:r w:rsidRPr="007B2637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www.ADTC.org</w:t>
                            </w:r>
                          </w:hyperlink>
                        </w:p>
                        <w:p w14:paraId="6BCED703" w14:textId="77777777" w:rsidR="007F1FDD" w:rsidRPr="00F43D9B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91B90E9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Past Presidents</w:t>
                          </w:r>
                        </w:p>
                        <w:p w14:paraId="05C5D9CE" w14:textId="733C0D30" w:rsidR="00E3348A" w:rsidRDefault="00E3348A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Colleen H. Burke</w:t>
                          </w:r>
                        </w:p>
                        <w:p w14:paraId="3193408B" w14:textId="5CFA34BB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Dahlia N. Dallo</w:t>
                          </w:r>
                        </w:p>
                        <w:p w14:paraId="791FDEBF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James E. Hoehner</w:t>
                          </w:r>
                        </w:p>
                        <w:p w14:paraId="56B145D0" w14:textId="77777777" w:rsidR="007F1FDD" w:rsidRPr="00C407CC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Anthony J.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Calati</w:t>
                          </w:r>
                          <w:proofErr w:type="spellEnd"/>
                        </w:p>
                        <w:p w14:paraId="69D02349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David A. Brauer</w:t>
                          </w:r>
                        </w:p>
                        <w:p w14:paraId="70E6A8D8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Matthew S.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LaBeau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BE853F0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Ralph C. Chapa, Jr.</w:t>
                          </w:r>
                        </w:p>
                        <w:p w14:paraId="7AE9068F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Kevin P. Moloughney</w:t>
                          </w:r>
                        </w:p>
                        <w:p w14:paraId="58AD9D20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Dale R. Burmeister</w:t>
                          </w:r>
                        </w:p>
                        <w:p w14:paraId="1771B429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Charles Trickey III</w:t>
                          </w:r>
                        </w:p>
                        <w:p w14:paraId="00195314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Paul J. Manion</w:t>
                          </w:r>
                        </w:p>
                        <w:p w14:paraId="6694D2FF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Jonathan N. Wayman</w:t>
                          </w:r>
                        </w:p>
                        <w:p w14:paraId="766F6B55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John E. McSorley</w:t>
                          </w:r>
                        </w:p>
                        <w:p w14:paraId="2B759C88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Vanessa Peterson Williams</w:t>
                          </w:r>
                        </w:p>
                        <w:p w14:paraId="5A02E299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Kevin L. Moffatt</w:t>
                          </w:r>
                        </w:p>
                        <w:p w14:paraId="3BBBF594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Loretta M. Ames</w:t>
                          </w:r>
                        </w:p>
                        <w:p w14:paraId="34C8FB1E" w14:textId="77777777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Dale J. McLellan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Clair W. Hoehn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David M. Thomas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John J.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Gillooly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Michael R. Janes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Lynda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Barbat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Farnen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Sheila E. Walsh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Brian D. Einhorn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David J.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Lanctot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James W. Heckman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Sandra A.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Prokopp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Joseph G. Lujan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Cecil F. Boyle, Jr.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William G. Jamieson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Robert R.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Rekiel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Andrew J.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Galsterer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, Jr.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J. Thomas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Lenga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Thomas M. O’Leary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Nazar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Berry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Thomas M. Peters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Altero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J.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Alteri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James N. Martin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Roger P. Mourad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Millard W. H. Becker, Jr.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John Patrick O’Leary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Edmund M. Brady, Jr.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James R.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Daoust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Gerald G. White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Arthur Mitchell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Ranald Becker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Jack D. Rowe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Donald E. Miller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Robert Russell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William D.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Eggenberger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David J. Cooper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David J. Watters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Lawrence A.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Bohall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Eric H. Selby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Thomas L. Conklin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  <w:t xml:space="preserve">Samuel A.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Garzia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D568B43" w14:textId="39EDC21B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Jessica </w:t>
                          </w:r>
                          <w:r w:rsidR="00F14E9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Hilewsky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br/>
                          </w:r>
                          <w:r w:rsidRPr="00917F7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Executive Directo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r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21351 Buick Open Drive</w:t>
                          </w:r>
                        </w:p>
                        <w:p w14:paraId="1C294942" w14:textId="77777777" w:rsidR="007F1FDD" w:rsidRPr="00683BB5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Macomb, MI 48042</w:t>
                          </w:r>
                          <w:r w:rsidRPr="00917F7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7F7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(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810) 338-5504</w:t>
                          </w:r>
                        </w:p>
                        <w:p w14:paraId="76EC1A20" w14:textId="1842C206" w:rsidR="007F1FDD" w:rsidRDefault="007F1FDD" w:rsidP="007F1FDD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 w:rsidR="002E623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hilewsky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@harveykruse.com</w:t>
                          </w:r>
                        </w:p>
                        <w:p w14:paraId="2C72658C" w14:textId="77777777" w:rsidR="004D7E19" w:rsidRPr="00F17C6A" w:rsidRDefault="004D7E19" w:rsidP="00F17C6A">
                          <w:pPr>
                            <w:pStyle w:val="LineNumbers"/>
                            <w:spacing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569D7" id="Rectangle 1" o:spid="_x0000_s1027" style="position:absolute;margin-left:-52.95pt;margin-top:-66.75pt;width:128.05pt;height:77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" filled="f" stroked="f">
              <v:textbox inset="1pt,1pt,1pt,1pt">
                <w:txbxContent>
                  <w:p w14:paraId="547E1162" w14:textId="078F6A81" w:rsidR="007F1FDD" w:rsidRDefault="00E3348A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Frank Misuraca</w:t>
                    </w:r>
                  </w:p>
                  <w:p w14:paraId="22AC6259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407CC">
                      <w:rPr>
                        <w:rFonts w:ascii="Arial" w:hAnsi="Arial" w:cs="Arial"/>
                        <w:sz w:val="14"/>
                        <w:szCs w:val="14"/>
                      </w:rPr>
                      <w:t>President</w:t>
                    </w:r>
                  </w:p>
                  <w:p w14:paraId="68527E0C" w14:textId="77777777" w:rsidR="00E3348A" w:rsidRPr="00C407CC" w:rsidRDefault="00E3348A" w:rsidP="00E3348A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Timothy P. Brady</w:t>
                    </w:r>
                  </w:p>
                  <w:p w14:paraId="6CA44E21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407CC">
                      <w:rPr>
                        <w:rFonts w:ascii="Arial" w:hAnsi="Arial" w:cs="Arial"/>
                        <w:sz w:val="14"/>
                        <w:szCs w:val="14"/>
                      </w:rPr>
                      <w:t>Vice President</w:t>
                    </w:r>
                  </w:p>
                  <w:p w14:paraId="38B01071" w14:textId="77777777" w:rsidR="00E3348A" w:rsidRPr="00C76706" w:rsidRDefault="00E3348A" w:rsidP="00E3348A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Justin Zink</w:t>
                    </w:r>
                  </w:p>
                  <w:p w14:paraId="62878650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407CC">
                      <w:rPr>
                        <w:rFonts w:ascii="Arial" w:hAnsi="Arial" w:cs="Arial"/>
                        <w:sz w:val="14"/>
                        <w:szCs w:val="14"/>
                      </w:rPr>
                      <w:t>Treasurer</w:t>
                    </w:r>
                  </w:p>
                  <w:p w14:paraId="7D0448C9" w14:textId="77777777" w:rsidR="00E3348A" w:rsidRPr="000B2236" w:rsidRDefault="00E3348A" w:rsidP="00E3348A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Steven Bell</w:t>
                    </w:r>
                    <w:r w:rsidRPr="000B223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074F6398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407CC">
                      <w:rPr>
                        <w:rFonts w:ascii="Arial" w:hAnsi="Arial" w:cs="Arial"/>
                        <w:sz w:val="14"/>
                        <w:szCs w:val="14"/>
                      </w:rPr>
                      <w:t>Secretary</w:t>
                    </w:r>
                  </w:p>
                  <w:p w14:paraId="27D62BBC" w14:textId="77777777" w:rsidR="00E3348A" w:rsidRPr="008E1BF1" w:rsidRDefault="00E3348A" w:rsidP="00E3348A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Thomas Roeder</w:t>
                    </w:r>
                  </w:p>
                  <w:p w14:paraId="71814C1C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Director</w:t>
                    </w:r>
                  </w:p>
                  <w:p w14:paraId="49011AC9" w14:textId="77777777" w:rsidR="00E3348A" w:rsidRPr="00FE4B88" w:rsidRDefault="00E3348A" w:rsidP="00E3348A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Christopher D. Messing</w:t>
                    </w:r>
                  </w:p>
                  <w:p w14:paraId="434AA2EF" w14:textId="4A6D60AB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Director</w:t>
                    </w:r>
                  </w:p>
                  <w:p w14:paraId="61225D2E" w14:textId="7953DCD6" w:rsidR="00E3348A" w:rsidRPr="002E623C" w:rsidRDefault="00E3348A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2E623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Joshua I. Arnkoff</w:t>
                    </w:r>
                  </w:p>
                  <w:p w14:paraId="045CC740" w14:textId="61D2DA14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Director</w:t>
                    </w:r>
                  </w:p>
                  <w:p w14:paraId="710523FA" w14:textId="7ED0B4E6" w:rsidR="00E3348A" w:rsidRPr="002E623C" w:rsidRDefault="00E3348A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2E623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Ahmed M. Hassouna</w:t>
                    </w:r>
                  </w:p>
                  <w:p w14:paraId="256E38D7" w14:textId="77777777" w:rsidR="007F1FDD" w:rsidRPr="00C407CC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407CC">
                      <w:rPr>
                        <w:rFonts w:ascii="Arial" w:hAnsi="Arial" w:cs="Arial"/>
                        <w:sz w:val="14"/>
                        <w:szCs w:val="14"/>
                      </w:rPr>
                      <w:t>Immediate Past President</w:t>
                    </w:r>
                  </w:p>
                  <w:p w14:paraId="10875591" w14:textId="77777777" w:rsidR="007F1FDD" w:rsidRPr="008521CF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2EA5DC3" w14:textId="77777777" w:rsidR="007F1FDD" w:rsidRPr="003775AC" w:rsidRDefault="007F1FDD" w:rsidP="007F1FDD">
                    <w:pPr>
                      <w:pStyle w:val="LineNumbers"/>
                      <w:spacing w:line="240" w:lineRule="exact"/>
                      <w:jc w:val="left"/>
                      <w:rPr>
                        <w:rFonts w:ascii="Copperplate Gothic Bold" w:hAnsi="Copperplate Gothic Bold" w:cs="Arial"/>
                        <w:color w:val="002060"/>
                        <w:sz w:val="24"/>
                        <w:szCs w:val="24"/>
                      </w:rPr>
                    </w:pPr>
                    <w:r w:rsidRPr="003775AC">
                      <w:rPr>
                        <w:rFonts w:ascii="Copperplate Gothic Bold" w:hAnsi="Copperplate Gothic Bold" w:cs="Arial"/>
                        <w:color w:val="002060"/>
                        <w:sz w:val="24"/>
                        <w:szCs w:val="24"/>
                      </w:rPr>
                      <w:t>Association</w:t>
                    </w:r>
                  </w:p>
                  <w:p w14:paraId="641BE39F" w14:textId="77777777" w:rsidR="007F1FDD" w:rsidRPr="003775AC" w:rsidRDefault="007F1FDD" w:rsidP="007F1FDD">
                    <w:pPr>
                      <w:pStyle w:val="LineNumbers"/>
                      <w:spacing w:line="240" w:lineRule="exact"/>
                      <w:jc w:val="left"/>
                      <w:rPr>
                        <w:rFonts w:ascii="Copperplate Gothic Bold" w:hAnsi="Copperplate Gothic Bold" w:cs="Arial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2060"/>
                        <w:sz w:val="24"/>
                        <w:szCs w:val="24"/>
                      </w:rPr>
                      <w:t>of</w:t>
                    </w:r>
                    <w:r w:rsidRPr="003775AC">
                      <w:rPr>
                        <w:rFonts w:ascii="Copperplate Gothic Bold" w:hAnsi="Copperplate Gothic Bold" w:cs="Arial"/>
                        <w:color w:val="002060"/>
                        <w:sz w:val="24"/>
                        <w:szCs w:val="24"/>
                      </w:rPr>
                      <w:t xml:space="preserve"> Defense</w:t>
                    </w:r>
                  </w:p>
                  <w:p w14:paraId="1CF8262D" w14:textId="77777777" w:rsidR="007F1FDD" w:rsidRPr="003775AC" w:rsidRDefault="007F1FDD" w:rsidP="007F1FDD">
                    <w:pPr>
                      <w:pStyle w:val="LineNumbers"/>
                      <w:spacing w:line="240" w:lineRule="exact"/>
                      <w:jc w:val="left"/>
                      <w:rPr>
                        <w:rFonts w:ascii="Copperplate Gothic Bold" w:hAnsi="Copperplate Gothic Bold" w:cs="Arial"/>
                        <w:color w:val="002060"/>
                        <w:sz w:val="24"/>
                        <w:szCs w:val="24"/>
                      </w:rPr>
                    </w:pPr>
                    <w:r w:rsidRPr="003775AC">
                      <w:rPr>
                        <w:rFonts w:ascii="Copperplate Gothic Bold" w:hAnsi="Copperplate Gothic Bold" w:cs="Arial"/>
                        <w:color w:val="002060"/>
                        <w:sz w:val="24"/>
                        <w:szCs w:val="24"/>
                      </w:rPr>
                      <w:t>Trial Counsel</w:t>
                    </w:r>
                  </w:p>
                  <w:p w14:paraId="76DD56E6" w14:textId="7796A135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7267F8">
                      <w:rPr>
                        <w:noProof/>
                      </w:rPr>
                      <w:drawing>
                        <wp:inline distT="0" distB="0" distL="0" distR="0" wp14:anchorId="38BD62A4" wp14:editId="7761A227">
                          <wp:extent cx="731520" cy="755650"/>
                          <wp:effectExtent l="0" t="0" r="0" b="635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5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5BAB7E" w14:textId="77777777" w:rsidR="007F1FDD" w:rsidRPr="007B2637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7B2637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 </w:t>
                    </w:r>
                    <w:hyperlink r:id="rId4" w:history="1">
                      <w:r w:rsidRPr="007B2637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www.ADTC.org</w:t>
                      </w:r>
                    </w:hyperlink>
                  </w:p>
                  <w:p w14:paraId="6BCED703" w14:textId="77777777" w:rsidR="007F1FDD" w:rsidRPr="00F43D9B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791B90E9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Past Presidents</w:t>
                    </w:r>
                  </w:p>
                  <w:p w14:paraId="05C5D9CE" w14:textId="733C0D30" w:rsidR="00E3348A" w:rsidRDefault="00E3348A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Colleen H. Burke</w:t>
                    </w:r>
                  </w:p>
                  <w:p w14:paraId="3193408B" w14:textId="5CFA34BB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Dahlia N. Dallo</w:t>
                    </w:r>
                  </w:p>
                  <w:p w14:paraId="791FDEBF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James E. Hoehner</w:t>
                    </w:r>
                  </w:p>
                  <w:p w14:paraId="56B145D0" w14:textId="77777777" w:rsidR="007F1FDD" w:rsidRPr="00C407CC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Anthony J.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Calati</w:t>
                    </w:r>
                    <w:proofErr w:type="spellEnd"/>
                  </w:p>
                  <w:p w14:paraId="69D02349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David A. Brauer</w:t>
                    </w:r>
                  </w:p>
                  <w:p w14:paraId="70E6A8D8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Matthew S.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LaBeau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14:paraId="5BE853F0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Ralph C. Chapa, Jr.</w:t>
                    </w:r>
                  </w:p>
                  <w:p w14:paraId="7AE9068F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Kevin P. Moloughney</w:t>
                    </w:r>
                  </w:p>
                  <w:p w14:paraId="58AD9D20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Dale R. Burmeister</w:t>
                    </w:r>
                  </w:p>
                  <w:p w14:paraId="1771B429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Charles Trickey III</w:t>
                    </w:r>
                  </w:p>
                  <w:p w14:paraId="00195314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Paul J. Manion</w:t>
                    </w:r>
                  </w:p>
                  <w:p w14:paraId="6694D2FF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Jonathan N. Wayman</w:t>
                    </w:r>
                  </w:p>
                  <w:p w14:paraId="766F6B55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John E. McSorley</w:t>
                    </w:r>
                  </w:p>
                  <w:p w14:paraId="2B759C88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Vanessa Peterson Williams</w:t>
                    </w:r>
                  </w:p>
                  <w:p w14:paraId="5A02E299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Kevin L. Moffatt</w:t>
                    </w:r>
                  </w:p>
                  <w:p w14:paraId="3BBBF594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Loretta M. Ames</w:t>
                    </w:r>
                  </w:p>
                  <w:p w14:paraId="34C8FB1E" w14:textId="77777777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Dale J. McLellan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Clair W. Hoehn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David M. Thomas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John J.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Gillooly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Michael R. Janes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Lynda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Barbat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Farnen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Sheila E. Walsh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Brian D. Einhorn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David J.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Lanctot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James W. Heckman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Sandra A.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Prokopp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Joseph G. Lujan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Cecil F. Boyle, Jr.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William G. Jamieson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Robert R.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Rekiel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Andrew J.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Galsterer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, Jr.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J. Thomas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Lenga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Thomas M. O’Leary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Nazar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Berry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Thomas M. Peters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Altero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J.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Alteri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James N. Martin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Roger P. Mourad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Millard W. H. Becker, Jr.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John Patrick O’Leary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Edmund M. Brady, Jr.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James R.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Daoust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Gerald G. White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Arthur Mitchell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Ranald Becker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Jack D. Rowe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Donald E. Miller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Robert Russell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William D.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Eggenberger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David J. Cooper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David J. Watters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Lawrence A.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Bohall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Eric H. Selby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Thomas L. Conklin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  <w:t xml:space="preserve">Samuel A.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Garzia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</w:r>
                  </w:p>
                  <w:p w14:paraId="1D568B43" w14:textId="39EDC21B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Jessica </w:t>
                    </w:r>
                    <w:r w:rsidR="00F14E9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Hilewsky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br/>
                    </w:r>
                    <w:r w:rsidRPr="00917F7B">
                      <w:rPr>
                        <w:rFonts w:ascii="Arial" w:hAnsi="Arial" w:cs="Arial"/>
                        <w:sz w:val="12"/>
                        <w:szCs w:val="12"/>
                      </w:rPr>
                      <w:t>Executive Directo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r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21351 Buick Open Drive</w:t>
                    </w:r>
                  </w:p>
                  <w:p w14:paraId="1C294942" w14:textId="77777777" w:rsidR="007F1FDD" w:rsidRPr="00683BB5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Macomb, MI 48042</w:t>
                    </w:r>
                    <w:r w:rsidRPr="00917F7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917F7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(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810) 338-5504</w:t>
                    </w:r>
                  </w:p>
                  <w:p w14:paraId="76EC1A20" w14:textId="1842C206" w:rsidR="007F1FDD" w:rsidRDefault="007F1FDD" w:rsidP="007F1FDD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 w:rsidR="002E623C">
                      <w:rPr>
                        <w:rFonts w:ascii="Arial" w:hAnsi="Arial" w:cs="Arial"/>
                        <w:sz w:val="12"/>
                        <w:szCs w:val="12"/>
                      </w:rPr>
                      <w:t>hilewsky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@harveykruse.com</w:t>
                    </w:r>
                  </w:p>
                  <w:p w14:paraId="2C72658C" w14:textId="77777777" w:rsidR="004D7E19" w:rsidRPr="00F17C6A" w:rsidRDefault="004D7E19" w:rsidP="00F17C6A">
                    <w:pPr>
                      <w:pStyle w:val="LineNumbers"/>
                      <w:spacing w:line="240" w:lineRule="auto"/>
                      <w:jc w:val="lef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60FA8603" wp14:editId="05F4069F">
              <wp:simplePos x="0" y="0"/>
              <wp:positionH relativeFrom="margin">
                <wp:posOffset>695325</wp:posOffset>
              </wp:positionH>
              <wp:positionV relativeFrom="margin">
                <wp:posOffset>-493395</wp:posOffset>
              </wp:positionV>
              <wp:extent cx="1905" cy="9296400"/>
              <wp:effectExtent l="0" t="0" r="0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9296400"/>
                      </a:xfrm>
                      <a:custGeom>
                        <a:avLst/>
                        <a:gdLst>
                          <a:gd name="T0" fmla="*/ 3 w 3"/>
                          <a:gd name="T1" fmla="*/ 0 h 14640"/>
                          <a:gd name="T2" fmla="*/ 0 w 3"/>
                          <a:gd name="T3" fmla="*/ 14640 h 146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" h="14640">
                            <a:moveTo>
                              <a:pt x="3" y="0"/>
                            </a:moveTo>
                            <a:lnTo>
                              <a:pt x="0" y="1464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D9A5B98" id="Freeform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points="54.9pt,-38.85pt,54.75pt,693.15pt" coordsize="3,1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" o:allowincell="f">
              <v:stroke startarrowwidth="narrow" startarrowlength="short" endarrowwidth="narrow" endarrowlength="short"/>
              <v:path arrowok="t" o:connecttype="custom" o:connectlocs="1905,0;0,9296400" o:connectangles="0,0"/>
              <w10:wrap anchorx="margin" anchory="margin"/>
              <w10:anchorlock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733B6"/>
    <w:multiLevelType w:val="hybridMultilevel"/>
    <w:tmpl w:val="8D4E8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2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9"/>
    <w:rsid w:val="000050B1"/>
    <w:rsid w:val="00042BBA"/>
    <w:rsid w:val="00050032"/>
    <w:rsid w:val="00070994"/>
    <w:rsid w:val="00081E61"/>
    <w:rsid w:val="00091166"/>
    <w:rsid w:val="000925CE"/>
    <w:rsid w:val="0009349B"/>
    <w:rsid w:val="000B2236"/>
    <w:rsid w:val="000C5546"/>
    <w:rsid w:val="000D36E5"/>
    <w:rsid w:val="000E4676"/>
    <w:rsid w:val="000E5B2B"/>
    <w:rsid w:val="0010603F"/>
    <w:rsid w:val="00113B65"/>
    <w:rsid w:val="0012784C"/>
    <w:rsid w:val="001334EB"/>
    <w:rsid w:val="0014213F"/>
    <w:rsid w:val="00145966"/>
    <w:rsid w:val="00150F38"/>
    <w:rsid w:val="00151CF9"/>
    <w:rsid w:val="00174290"/>
    <w:rsid w:val="001771ED"/>
    <w:rsid w:val="001A6927"/>
    <w:rsid w:val="001D3F44"/>
    <w:rsid w:val="001D5C87"/>
    <w:rsid w:val="001D6282"/>
    <w:rsid w:val="001E1517"/>
    <w:rsid w:val="001E55BF"/>
    <w:rsid w:val="001E5C55"/>
    <w:rsid w:val="00204B4A"/>
    <w:rsid w:val="00211BC6"/>
    <w:rsid w:val="00215728"/>
    <w:rsid w:val="00230DEA"/>
    <w:rsid w:val="00242D4A"/>
    <w:rsid w:val="00257C06"/>
    <w:rsid w:val="00265E0E"/>
    <w:rsid w:val="0029765D"/>
    <w:rsid w:val="002A0354"/>
    <w:rsid w:val="002A6B98"/>
    <w:rsid w:val="002E623C"/>
    <w:rsid w:val="00301FD2"/>
    <w:rsid w:val="003121D6"/>
    <w:rsid w:val="00320F7E"/>
    <w:rsid w:val="003245A8"/>
    <w:rsid w:val="0035064F"/>
    <w:rsid w:val="00372471"/>
    <w:rsid w:val="00373F59"/>
    <w:rsid w:val="003775AC"/>
    <w:rsid w:val="003C0504"/>
    <w:rsid w:val="003C6C99"/>
    <w:rsid w:val="003D3E60"/>
    <w:rsid w:val="003E6308"/>
    <w:rsid w:val="003E7013"/>
    <w:rsid w:val="004026C6"/>
    <w:rsid w:val="00403A99"/>
    <w:rsid w:val="0040431E"/>
    <w:rsid w:val="004063D1"/>
    <w:rsid w:val="004225D9"/>
    <w:rsid w:val="004241A0"/>
    <w:rsid w:val="004339C6"/>
    <w:rsid w:val="00437378"/>
    <w:rsid w:val="0046003B"/>
    <w:rsid w:val="00486A4C"/>
    <w:rsid w:val="00487D1A"/>
    <w:rsid w:val="0049146E"/>
    <w:rsid w:val="004A29AC"/>
    <w:rsid w:val="004D7E19"/>
    <w:rsid w:val="00514F7F"/>
    <w:rsid w:val="005173F2"/>
    <w:rsid w:val="00535706"/>
    <w:rsid w:val="0054214C"/>
    <w:rsid w:val="00570BDA"/>
    <w:rsid w:val="005730DD"/>
    <w:rsid w:val="00585F07"/>
    <w:rsid w:val="005A0698"/>
    <w:rsid w:val="005A2019"/>
    <w:rsid w:val="005A218F"/>
    <w:rsid w:val="005A3C08"/>
    <w:rsid w:val="005A6C9F"/>
    <w:rsid w:val="005B29C7"/>
    <w:rsid w:val="005D01B5"/>
    <w:rsid w:val="005D468D"/>
    <w:rsid w:val="005E3032"/>
    <w:rsid w:val="005E6040"/>
    <w:rsid w:val="005E70F9"/>
    <w:rsid w:val="006017F5"/>
    <w:rsid w:val="0060723C"/>
    <w:rsid w:val="00631BCD"/>
    <w:rsid w:val="006325A5"/>
    <w:rsid w:val="00636DE3"/>
    <w:rsid w:val="0064236F"/>
    <w:rsid w:val="0067140E"/>
    <w:rsid w:val="00674FD6"/>
    <w:rsid w:val="006816E7"/>
    <w:rsid w:val="00697315"/>
    <w:rsid w:val="006C2A36"/>
    <w:rsid w:val="006C6533"/>
    <w:rsid w:val="006F6753"/>
    <w:rsid w:val="006F7994"/>
    <w:rsid w:val="0072524F"/>
    <w:rsid w:val="00761AAC"/>
    <w:rsid w:val="007A59E7"/>
    <w:rsid w:val="007B2637"/>
    <w:rsid w:val="007D0CE3"/>
    <w:rsid w:val="007D7331"/>
    <w:rsid w:val="007F1FDD"/>
    <w:rsid w:val="00810D16"/>
    <w:rsid w:val="00817100"/>
    <w:rsid w:val="008417CD"/>
    <w:rsid w:val="008521CF"/>
    <w:rsid w:val="0085306B"/>
    <w:rsid w:val="008571CD"/>
    <w:rsid w:val="00860597"/>
    <w:rsid w:val="00886F49"/>
    <w:rsid w:val="00893208"/>
    <w:rsid w:val="008A55D4"/>
    <w:rsid w:val="008B652D"/>
    <w:rsid w:val="008C302B"/>
    <w:rsid w:val="008D7D5B"/>
    <w:rsid w:val="008E1909"/>
    <w:rsid w:val="008E1BF1"/>
    <w:rsid w:val="008E3E9C"/>
    <w:rsid w:val="008F2168"/>
    <w:rsid w:val="00907FB9"/>
    <w:rsid w:val="00915BF8"/>
    <w:rsid w:val="00917F7B"/>
    <w:rsid w:val="00930CBC"/>
    <w:rsid w:val="00931E5E"/>
    <w:rsid w:val="00951BA9"/>
    <w:rsid w:val="009523F4"/>
    <w:rsid w:val="00970D0E"/>
    <w:rsid w:val="009755D4"/>
    <w:rsid w:val="00983B2C"/>
    <w:rsid w:val="00985D25"/>
    <w:rsid w:val="00992B5C"/>
    <w:rsid w:val="009933B5"/>
    <w:rsid w:val="00996D8C"/>
    <w:rsid w:val="009C7A99"/>
    <w:rsid w:val="009D75A9"/>
    <w:rsid w:val="009E5579"/>
    <w:rsid w:val="009F5B83"/>
    <w:rsid w:val="00A024A3"/>
    <w:rsid w:val="00A53D19"/>
    <w:rsid w:val="00A61472"/>
    <w:rsid w:val="00A75444"/>
    <w:rsid w:val="00A81F31"/>
    <w:rsid w:val="00A82196"/>
    <w:rsid w:val="00A84D7E"/>
    <w:rsid w:val="00A96BE8"/>
    <w:rsid w:val="00AB3D61"/>
    <w:rsid w:val="00AD2C09"/>
    <w:rsid w:val="00AE7020"/>
    <w:rsid w:val="00B05766"/>
    <w:rsid w:val="00B068AB"/>
    <w:rsid w:val="00B11F76"/>
    <w:rsid w:val="00B2055A"/>
    <w:rsid w:val="00B337EA"/>
    <w:rsid w:val="00B74A11"/>
    <w:rsid w:val="00BB063D"/>
    <w:rsid w:val="00BB5D9F"/>
    <w:rsid w:val="00BC11B6"/>
    <w:rsid w:val="00BF3A69"/>
    <w:rsid w:val="00C11DE6"/>
    <w:rsid w:val="00C407CC"/>
    <w:rsid w:val="00C470E1"/>
    <w:rsid w:val="00C50ABE"/>
    <w:rsid w:val="00C5147A"/>
    <w:rsid w:val="00C620DF"/>
    <w:rsid w:val="00C636B2"/>
    <w:rsid w:val="00C76706"/>
    <w:rsid w:val="00C91F46"/>
    <w:rsid w:val="00CA709B"/>
    <w:rsid w:val="00CC464B"/>
    <w:rsid w:val="00CF63EC"/>
    <w:rsid w:val="00D06587"/>
    <w:rsid w:val="00D1184F"/>
    <w:rsid w:val="00D20EDB"/>
    <w:rsid w:val="00D24B44"/>
    <w:rsid w:val="00D46800"/>
    <w:rsid w:val="00D63253"/>
    <w:rsid w:val="00D65761"/>
    <w:rsid w:val="00D75516"/>
    <w:rsid w:val="00D832EA"/>
    <w:rsid w:val="00D84823"/>
    <w:rsid w:val="00DB278F"/>
    <w:rsid w:val="00DE191E"/>
    <w:rsid w:val="00DE2634"/>
    <w:rsid w:val="00E01042"/>
    <w:rsid w:val="00E22AB6"/>
    <w:rsid w:val="00E304CF"/>
    <w:rsid w:val="00E3348A"/>
    <w:rsid w:val="00E45F21"/>
    <w:rsid w:val="00E602A8"/>
    <w:rsid w:val="00E73761"/>
    <w:rsid w:val="00E75D81"/>
    <w:rsid w:val="00E77CC0"/>
    <w:rsid w:val="00EA37A2"/>
    <w:rsid w:val="00EA7FE7"/>
    <w:rsid w:val="00EB3552"/>
    <w:rsid w:val="00ED1FD5"/>
    <w:rsid w:val="00EE263E"/>
    <w:rsid w:val="00F05F00"/>
    <w:rsid w:val="00F12E3B"/>
    <w:rsid w:val="00F14E9F"/>
    <w:rsid w:val="00F17C6A"/>
    <w:rsid w:val="00F214E9"/>
    <w:rsid w:val="00F33C81"/>
    <w:rsid w:val="00F35157"/>
    <w:rsid w:val="00F43D9B"/>
    <w:rsid w:val="00F462E7"/>
    <w:rsid w:val="00F7023F"/>
    <w:rsid w:val="00F7063D"/>
    <w:rsid w:val="00F90008"/>
    <w:rsid w:val="00FA5D93"/>
    <w:rsid w:val="00FB31CE"/>
    <w:rsid w:val="00FB4A86"/>
    <w:rsid w:val="00FB4EDE"/>
    <w:rsid w:val="00FC0312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F2ED591"/>
  <w15:docId w15:val="{0576F0FC-2D86-46E6-9E76-F392BA81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63" w:lineRule="exact"/>
      <w:jc w:val="right"/>
    </w:pPr>
    <w:rPr>
      <w:rFonts w:ascii="Courier New" w:hAnsi="Courier New"/>
      <w:sz w:val="18"/>
    </w:rPr>
  </w:style>
  <w:style w:type="paragraph" w:styleId="BalloonText">
    <w:name w:val="Balloon Text"/>
    <w:basedOn w:val="Normal"/>
    <w:semiHidden/>
    <w:rsid w:val="00B33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9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146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7D0CE3"/>
    <w:pPr>
      <w:overflowPunct w:val="0"/>
      <w:autoSpaceDE w:val="0"/>
      <w:autoSpaceDN w:val="0"/>
      <w:adjustRightInd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7F1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://www.ADTC.or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D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B503-0993-490F-B7C8-0132E698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Pleading Template With Line Numbering -- Word</vt:lpstr>
    </vt:vector>
  </TitlesOfParts>
  <Company>SCLL</Company>
  <LinksUpToDate>false</LinksUpToDate>
  <CharactersWithSpaces>43</CharactersWithSpaces>
  <SharedDoc>false</SharedDoc>
  <HLinks>
    <vt:vector size="6" baseType="variant"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http://www.adtc.org/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Pleading Template With Line Numbering -- Word</dc:title>
  <dc:creator>Todd Turnblom</dc:creator>
  <cp:lastModifiedBy>Jessica Dzieszkowski</cp:lastModifiedBy>
  <cp:revision>6</cp:revision>
  <cp:lastPrinted>2022-04-29T12:45:00Z</cp:lastPrinted>
  <dcterms:created xsi:type="dcterms:W3CDTF">2022-05-11T15:57:00Z</dcterms:created>
  <dcterms:modified xsi:type="dcterms:W3CDTF">2023-03-23T13:11:00Z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-1319573525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DHirshey@aaamichigan.com</vt:lpwstr>
  </property>
  <property fmtid="{D5CDD505-2E9C-101B-9397-08002B2CF9AE}" pid="6" name="_AuthorEmailDisplayName">
    <vt:lpwstr>Hirshey, Diane</vt:lpwstr>
  </property>
  <property fmtid="{D5CDD505-2E9C-101B-9397-08002B2CF9AE}" pid="7" name="_ReviewingToolsShownOnce">
    <vt:lpwstr/>
  </property>
</Properties>
</file>